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B2729E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OSNOVNA ŠKOLA</w:t>
      </w:r>
      <w:r w:rsidR="00F93318">
        <w:rPr>
          <w:sz w:val="24"/>
          <w:szCs w:val="24"/>
        </w:rPr>
        <w:t xml:space="preserve"> </w:t>
      </w:r>
    </w:p>
    <w:p w:rsidR="005246C8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„PETAR ZRINSKI“ ŠENKOVEC</w:t>
      </w: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D447A3">
        <w:rPr>
          <w:b/>
          <w:sz w:val="28"/>
          <w:szCs w:val="28"/>
        </w:rPr>
        <w:t>VELJAČU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50C2B">
        <w:rPr>
          <w:b/>
          <w:sz w:val="28"/>
          <w:szCs w:val="28"/>
        </w:rPr>
        <w:t>1</w:t>
      </w:r>
      <w:r w:rsidRPr="009B71EB">
        <w:rPr>
          <w:b/>
          <w:sz w:val="28"/>
          <w:szCs w:val="28"/>
        </w:rPr>
        <w:t>.</w:t>
      </w:r>
    </w:p>
    <w:p w:rsidR="000051F2" w:rsidRDefault="000051F2" w:rsidP="000051F2">
      <w:pPr>
        <w:spacing w:after="0"/>
        <w:rPr>
          <w:sz w:val="28"/>
          <w:szCs w:val="28"/>
        </w:rPr>
      </w:pPr>
    </w:p>
    <w:p w:rsidR="00181367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 w:rsidR="00D447A3">
        <w:rPr>
          <w:sz w:val="28"/>
          <w:szCs w:val="28"/>
        </w:rPr>
        <w:t>. -  croasan s čokoladom, mlijeko</w:t>
      </w:r>
      <w:r w:rsidR="00181367">
        <w:rPr>
          <w:sz w:val="28"/>
          <w:szCs w:val="28"/>
        </w:rPr>
        <w:t xml:space="preserve"> </w:t>
      </w:r>
    </w:p>
    <w:p w:rsidR="00A30B6C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50C2B">
        <w:rPr>
          <w:sz w:val="28"/>
          <w:szCs w:val="28"/>
        </w:rPr>
        <w:t>1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D447A3">
        <w:rPr>
          <w:sz w:val="28"/>
          <w:szCs w:val="28"/>
        </w:rPr>
        <w:t>kaša s jajima, cikla salata</w:t>
      </w:r>
    </w:p>
    <w:p w:rsidR="00160C69" w:rsidRDefault="00160C69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SRIJEDA,                  </w:t>
      </w:r>
      <w:r w:rsidR="00D447A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6617E">
        <w:rPr>
          <w:sz w:val="28"/>
          <w:szCs w:val="28"/>
        </w:rPr>
        <w:t>–</w:t>
      </w:r>
      <w:r w:rsidR="00A6617E" w:rsidRPr="00A6617E">
        <w:rPr>
          <w:sz w:val="28"/>
          <w:szCs w:val="28"/>
        </w:rPr>
        <w:t xml:space="preserve"> </w:t>
      </w:r>
      <w:r w:rsidR="00D447A3">
        <w:rPr>
          <w:sz w:val="28"/>
          <w:szCs w:val="28"/>
        </w:rPr>
        <w:t>kelj varivo s hrenovkom, kolač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116416">
        <w:rPr>
          <w:sz w:val="28"/>
          <w:szCs w:val="28"/>
        </w:rPr>
        <w:t xml:space="preserve"> </w:t>
      </w:r>
      <w:r w:rsidR="00D447A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>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</w:t>
      </w:r>
      <w:r w:rsidR="00D447A3">
        <w:rPr>
          <w:sz w:val="28"/>
          <w:szCs w:val="28"/>
        </w:rPr>
        <w:t>piletina na tenfanje, tjestenina</w:t>
      </w:r>
    </w:p>
    <w:p w:rsidR="00181367" w:rsidRDefault="000051F2" w:rsidP="001813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116416">
        <w:rPr>
          <w:sz w:val="28"/>
          <w:szCs w:val="28"/>
        </w:rPr>
        <w:t xml:space="preserve"> </w:t>
      </w:r>
      <w:r w:rsidR="00D447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>. –</w:t>
      </w:r>
      <w:r w:rsidR="00181367">
        <w:rPr>
          <w:sz w:val="28"/>
          <w:szCs w:val="28"/>
        </w:rPr>
        <w:t xml:space="preserve"> </w:t>
      </w:r>
      <w:r w:rsidR="006D24E2">
        <w:rPr>
          <w:sz w:val="28"/>
          <w:szCs w:val="28"/>
        </w:rPr>
        <w:t>klipić sa šunkom, sok</w:t>
      </w:r>
    </w:p>
    <w:p w:rsidR="0071731D" w:rsidRDefault="00557141" w:rsidP="00E834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D447A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-  </w:t>
      </w:r>
      <w:r w:rsidR="00181367">
        <w:rPr>
          <w:sz w:val="28"/>
          <w:szCs w:val="28"/>
        </w:rPr>
        <w:t>gris na mlijeku, suho voće</w:t>
      </w:r>
      <w:r w:rsidR="00D447A3">
        <w:rPr>
          <w:sz w:val="28"/>
          <w:szCs w:val="28"/>
        </w:rPr>
        <w:t xml:space="preserve"> - grožđice</w:t>
      </w:r>
    </w:p>
    <w:p w:rsidR="00FF7B31" w:rsidRDefault="000051F2" w:rsidP="00FF7B31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D447A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50C2B">
        <w:rPr>
          <w:sz w:val="28"/>
          <w:szCs w:val="28"/>
        </w:rPr>
        <w:t>1</w:t>
      </w:r>
      <w:r w:rsidRPr="00382428">
        <w:rPr>
          <w:sz w:val="28"/>
          <w:szCs w:val="28"/>
        </w:rPr>
        <w:t xml:space="preserve">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D447A3">
        <w:rPr>
          <w:sz w:val="28"/>
          <w:szCs w:val="28"/>
        </w:rPr>
        <w:t>sekeli gulaš, pire krumpir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7A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 w:rsidR="001C5E0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11888">
        <w:rPr>
          <w:sz w:val="28"/>
          <w:szCs w:val="28"/>
        </w:rPr>
        <w:t>-</w:t>
      </w:r>
      <w:r w:rsidR="00D447A3">
        <w:rPr>
          <w:sz w:val="28"/>
          <w:szCs w:val="28"/>
        </w:rPr>
        <w:t xml:space="preserve"> </w:t>
      </w:r>
      <w:r w:rsidR="006D24E2">
        <w:rPr>
          <w:sz w:val="28"/>
          <w:szCs w:val="28"/>
        </w:rPr>
        <w:t>sendvič, sok</w:t>
      </w:r>
      <w:r w:rsidR="00181367">
        <w:rPr>
          <w:sz w:val="28"/>
          <w:szCs w:val="28"/>
        </w:rPr>
        <w:t xml:space="preserve"> </w:t>
      </w:r>
    </w:p>
    <w:p w:rsidR="00361682" w:rsidRDefault="00250C2B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</w:t>
      </w:r>
      <w:r w:rsidR="00D447A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.2021. -</w:t>
      </w:r>
      <w:r w:rsidR="00181367">
        <w:rPr>
          <w:sz w:val="28"/>
          <w:szCs w:val="28"/>
        </w:rPr>
        <w:t xml:space="preserve"> </w:t>
      </w:r>
      <w:r w:rsidR="006D24E2">
        <w:rPr>
          <w:sz w:val="28"/>
          <w:szCs w:val="28"/>
        </w:rPr>
        <w:t>pureće pljeskavice, povrće na maslacu</w:t>
      </w:r>
      <w:r w:rsidR="00181367">
        <w:rPr>
          <w:sz w:val="28"/>
          <w:szCs w:val="28"/>
        </w:rPr>
        <w:t xml:space="preserve">                          </w:t>
      </w:r>
      <w:r w:rsidR="006D24E2">
        <w:rPr>
          <w:sz w:val="28"/>
          <w:szCs w:val="28"/>
        </w:rPr>
        <w:t xml:space="preserve">                          </w:t>
      </w:r>
    </w:p>
    <w:p w:rsidR="00D447A3" w:rsidRDefault="00250C2B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</w:t>
      </w:r>
      <w:r w:rsidR="00D447A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447A3">
        <w:rPr>
          <w:sz w:val="28"/>
          <w:szCs w:val="28"/>
        </w:rPr>
        <w:t>2</w:t>
      </w:r>
      <w:r>
        <w:rPr>
          <w:sz w:val="28"/>
          <w:szCs w:val="28"/>
        </w:rPr>
        <w:t>.2021.</w:t>
      </w:r>
      <w:r w:rsidR="00181367">
        <w:rPr>
          <w:sz w:val="28"/>
          <w:szCs w:val="28"/>
        </w:rPr>
        <w:t xml:space="preserve"> - </w:t>
      </w:r>
      <w:r w:rsidR="006D24E2">
        <w:rPr>
          <w:sz w:val="28"/>
          <w:szCs w:val="28"/>
        </w:rPr>
        <w:t>pretepeni grah, štangica s malinom</w:t>
      </w:r>
    </w:p>
    <w:p w:rsidR="00D447A3" w:rsidRDefault="00D447A3" w:rsidP="00D447A3">
      <w:pPr>
        <w:spacing w:after="0"/>
        <w:rPr>
          <w:sz w:val="28"/>
          <w:szCs w:val="28"/>
        </w:rPr>
      </w:pP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PONEDJELJAK,       15.2.2021. -  namaz lino-lade, čaj 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16.2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6D24E2">
        <w:rPr>
          <w:sz w:val="28"/>
          <w:szCs w:val="28"/>
        </w:rPr>
        <w:t>meso na saftu, palenta, cikla salata</w:t>
      </w:r>
      <w:r w:rsidR="00F067C8">
        <w:rPr>
          <w:sz w:val="28"/>
          <w:szCs w:val="28"/>
        </w:rPr>
        <w:t>, krafna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SRIJEDA,                  17.2.2021. –</w:t>
      </w:r>
      <w:r w:rsidRPr="00A6617E">
        <w:rPr>
          <w:sz w:val="28"/>
          <w:szCs w:val="28"/>
        </w:rPr>
        <w:t xml:space="preserve"> </w:t>
      </w:r>
      <w:r w:rsidR="006D24E2">
        <w:rPr>
          <w:sz w:val="28"/>
          <w:szCs w:val="28"/>
        </w:rPr>
        <w:t>krpice sa zeljem, krastavci salata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18.2.2021. -  </w:t>
      </w:r>
      <w:r w:rsidR="006D24E2">
        <w:rPr>
          <w:sz w:val="28"/>
          <w:szCs w:val="28"/>
        </w:rPr>
        <w:t>đuveđ riža s piletinom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19.2.2021. </w:t>
      </w:r>
      <w:r w:rsidR="000E46E0">
        <w:rPr>
          <w:sz w:val="28"/>
          <w:szCs w:val="28"/>
        </w:rPr>
        <w:t xml:space="preserve"> - prstići, zdenka sir, čaj</w:t>
      </w:r>
    </w:p>
    <w:p w:rsidR="00D447A3" w:rsidRDefault="00D447A3" w:rsidP="00D447A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PONEDJELJAK,       22.2.2021. -  </w:t>
      </w:r>
      <w:r w:rsidR="000E46E0">
        <w:rPr>
          <w:sz w:val="28"/>
          <w:szCs w:val="28"/>
        </w:rPr>
        <w:t>pizza, jogurt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23.2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82428">
        <w:rPr>
          <w:sz w:val="28"/>
          <w:szCs w:val="28"/>
        </w:rPr>
        <w:t xml:space="preserve">. </w:t>
      </w:r>
      <w:r>
        <w:rPr>
          <w:sz w:val="28"/>
          <w:szCs w:val="28"/>
        </w:rPr>
        <w:t>-  bolonjez, tjestenina</w:t>
      </w:r>
      <w:r w:rsidR="00711888">
        <w:rPr>
          <w:sz w:val="28"/>
          <w:szCs w:val="28"/>
        </w:rPr>
        <w:t>, zelje salata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24.2.2021. -  g</w:t>
      </w:r>
      <w:r w:rsidR="00711888">
        <w:rPr>
          <w:sz w:val="28"/>
          <w:szCs w:val="28"/>
        </w:rPr>
        <w:t>ulaš s noklecima</w:t>
      </w:r>
      <w:r>
        <w:rPr>
          <w:sz w:val="28"/>
          <w:szCs w:val="28"/>
        </w:rPr>
        <w:t xml:space="preserve"> 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25.2.2021. -  </w:t>
      </w:r>
      <w:r w:rsidR="00711888">
        <w:rPr>
          <w:sz w:val="28"/>
          <w:szCs w:val="28"/>
        </w:rPr>
        <w:t>pileći odrezak, rizi-bizi</w:t>
      </w:r>
    </w:p>
    <w:p w:rsidR="00D447A3" w:rsidRDefault="00D447A3" w:rsidP="00D44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26.2.2021. -  </w:t>
      </w:r>
      <w:r w:rsidR="00F067C8">
        <w:rPr>
          <w:sz w:val="28"/>
          <w:szCs w:val="28"/>
        </w:rPr>
        <w:t xml:space="preserve">buhtla </w:t>
      </w:r>
      <w:r w:rsidR="00711888">
        <w:rPr>
          <w:sz w:val="28"/>
          <w:szCs w:val="28"/>
        </w:rPr>
        <w:t>s marmeladom</w:t>
      </w:r>
      <w:r>
        <w:rPr>
          <w:sz w:val="28"/>
          <w:szCs w:val="28"/>
        </w:rPr>
        <w:t xml:space="preserve">, </w:t>
      </w:r>
      <w:r w:rsidR="00711888">
        <w:rPr>
          <w:sz w:val="28"/>
          <w:szCs w:val="28"/>
        </w:rPr>
        <w:t>sok</w:t>
      </w:r>
    </w:p>
    <w:p w:rsidR="00FF7B31" w:rsidRDefault="0036168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61682" w:rsidRDefault="00160C69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B31">
        <w:rPr>
          <w:sz w:val="28"/>
          <w:szCs w:val="28"/>
        </w:rPr>
        <w:t>Cijena škol</w:t>
      </w:r>
      <w:r w:rsidR="00814B2B">
        <w:rPr>
          <w:sz w:val="28"/>
          <w:szCs w:val="28"/>
        </w:rPr>
        <w:t xml:space="preserve">ske kuhinje za mjesec </w:t>
      </w:r>
      <w:r w:rsidR="00711888">
        <w:rPr>
          <w:sz w:val="28"/>
          <w:szCs w:val="28"/>
        </w:rPr>
        <w:t>veljaču</w:t>
      </w:r>
      <w:r w:rsidR="00B7410B">
        <w:rPr>
          <w:sz w:val="28"/>
          <w:szCs w:val="28"/>
        </w:rPr>
        <w:t xml:space="preserve"> </w:t>
      </w:r>
      <w:r w:rsidR="00814B2B">
        <w:rPr>
          <w:sz w:val="28"/>
          <w:szCs w:val="28"/>
        </w:rPr>
        <w:t>202</w:t>
      </w:r>
      <w:r w:rsidR="00250C2B">
        <w:rPr>
          <w:sz w:val="28"/>
          <w:szCs w:val="28"/>
        </w:rPr>
        <w:t>1</w:t>
      </w:r>
      <w:r w:rsidR="00814B2B">
        <w:rPr>
          <w:sz w:val="28"/>
          <w:szCs w:val="28"/>
        </w:rPr>
        <w:t xml:space="preserve">. iznosi </w:t>
      </w:r>
      <w:r w:rsidR="00711888">
        <w:rPr>
          <w:sz w:val="28"/>
          <w:szCs w:val="28"/>
        </w:rPr>
        <w:t>90</w:t>
      </w:r>
      <w:r w:rsidR="00814B2B">
        <w:rPr>
          <w:sz w:val="28"/>
          <w:szCs w:val="28"/>
        </w:rPr>
        <w:t>,</w:t>
      </w:r>
      <w:r w:rsidR="00250C2B">
        <w:rPr>
          <w:sz w:val="28"/>
          <w:szCs w:val="28"/>
        </w:rPr>
        <w:t>00</w:t>
      </w:r>
      <w:r w:rsidR="00814B2B">
        <w:rPr>
          <w:sz w:val="28"/>
          <w:szCs w:val="28"/>
        </w:rPr>
        <w:t xml:space="preserve"> kn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6B" w:rsidRDefault="00646E6B" w:rsidP="005C642B">
      <w:pPr>
        <w:spacing w:after="0" w:line="240" w:lineRule="auto"/>
      </w:pPr>
      <w:r>
        <w:separator/>
      </w:r>
    </w:p>
  </w:endnote>
  <w:endnote w:type="continuationSeparator" w:id="1">
    <w:p w:rsidR="00646E6B" w:rsidRDefault="00646E6B" w:rsidP="005C642B">
      <w:pPr>
        <w:spacing w:after="0" w:line="240" w:lineRule="auto"/>
      </w:pPr>
      <w:r>
        <w:continuationSeparator/>
      </w:r>
    </w:p>
  </w:endnote>
  <w:endnote w:type="continuationNotice" w:id="2">
    <w:p w:rsidR="00646E6B" w:rsidRDefault="00646E6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6B" w:rsidRDefault="00646E6B" w:rsidP="005C642B">
      <w:pPr>
        <w:spacing w:after="0" w:line="240" w:lineRule="auto"/>
      </w:pPr>
      <w:r>
        <w:separator/>
      </w:r>
    </w:p>
  </w:footnote>
  <w:footnote w:type="continuationSeparator" w:id="1">
    <w:p w:rsidR="00646E6B" w:rsidRDefault="00646E6B" w:rsidP="005C642B">
      <w:pPr>
        <w:spacing w:after="0" w:line="240" w:lineRule="auto"/>
      </w:pPr>
      <w:r>
        <w:continuationSeparator/>
      </w:r>
    </w:p>
  </w:footnote>
  <w:footnote w:type="continuationNotice" w:id="2">
    <w:p w:rsidR="00646E6B" w:rsidRDefault="00646E6B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64D3D"/>
    <w:rsid w:val="00072788"/>
    <w:rsid w:val="0008055A"/>
    <w:rsid w:val="000820C1"/>
    <w:rsid w:val="00082A40"/>
    <w:rsid w:val="000871B9"/>
    <w:rsid w:val="0009376B"/>
    <w:rsid w:val="00096BE4"/>
    <w:rsid w:val="000A0122"/>
    <w:rsid w:val="000A6B65"/>
    <w:rsid w:val="000B06B7"/>
    <w:rsid w:val="000B724E"/>
    <w:rsid w:val="000B76FC"/>
    <w:rsid w:val="000C11D8"/>
    <w:rsid w:val="000D4DC7"/>
    <w:rsid w:val="000E3C1D"/>
    <w:rsid w:val="000E46E0"/>
    <w:rsid w:val="000E52FF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6416"/>
    <w:rsid w:val="00117A8D"/>
    <w:rsid w:val="00117B82"/>
    <w:rsid w:val="00142208"/>
    <w:rsid w:val="0014423E"/>
    <w:rsid w:val="00146610"/>
    <w:rsid w:val="001506FF"/>
    <w:rsid w:val="00151A62"/>
    <w:rsid w:val="00151C77"/>
    <w:rsid w:val="00160C69"/>
    <w:rsid w:val="0016783E"/>
    <w:rsid w:val="001728DA"/>
    <w:rsid w:val="001737A4"/>
    <w:rsid w:val="001742E8"/>
    <w:rsid w:val="00181367"/>
    <w:rsid w:val="001827FA"/>
    <w:rsid w:val="001846B6"/>
    <w:rsid w:val="001A69DD"/>
    <w:rsid w:val="001B13C6"/>
    <w:rsid w:val="001B4792"/>
    <w:rsid w:val="001C5E00"/>
    <w:rsid w:val="001D4BE5"/>
    <w:rsid w:val="001E28D0"/>
    <w:rsid w:val="001E3510"/>
    <w:rsid w:val="001F485F"/>
    <w:rsid w:val="001F520F"/>
    <w:rsid w:val="001F6CB4"/>
    <w:rsid w:val="001F78AD"/>
    <w:rsid w:val="002052AF"/>
    <w:rsid w:val="00205895"/>
    <w:rsid w:val="002146F8"/>
    <w:rsid w:val="00217E66"/>
    <w:rsid w:val="00226A45"/>
    <w:rsid w:val="0024155C"/>
    <w:rsid w:val="00250485"/>
    <w:rsid w:val="00250C2B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1682"/>
    <w:rsid w:val="0036335E"/>
    <w:rsid w:val="00364487"/>
    <w:rsid w:val="00375415"/>
    <w:rsid w:val="00382428"/>
    <w:rsid w:val="00382795"/>
    <w:rsid w:val="003918A1"/>
    <w:rsid w:val="00391CEF"/>
    <w:rsid w:val="00396EAC"/>
    <w:rsid w:val="003A5F52"/>
    <w:rsid w:val="003A5F9E"/>
    <w:rsid w:val="003B05AD"/>
    <w:rsid w:val="003B2780"/>
    <w:rsid w:val="003B27E7"/>
    <w:rsid w:val="003B43B1"/>
    <w:rsid w:val="003B6E5A"/>
    <w:rsid w:val="003C4113"/>
    <w:rsid w:val="003D1318"/>
    <w:rsid w:val="003D61EF"/>
    <w:rsid w:val="003D764A"/>
    <w:rsid w:val="003E186F"/>
    <w:rsid w:val="003E79DF"/>
    <w:rsid w:val="003F1425"/>
    <w:rsid w:val="003F2126"/>
    <w:rsid w:val="004048B8"/>
    <w:rsid w:val="0040708C"/>
    <w:rsid w:val="00407251"/>
    <w:rsid w:val="00417607"/>
    <w:rsid w:val="0043461E"/>
    <w:rsid w:val="00434883"/>
    <w:rsid w:val="00435B8F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3C48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00C94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4879"/>
    <w:rsid w:val="005C642B"/>
    <w:rsid w:val="005C767D"/>
    <w:rsid w:val="005D0382"/>
    <w:rsid w:val="005D0582"/>
    <w:rsid w:val="005D41C9"/>
    <w:rsid w:val="005D5460"/>
    <w:rsid w:val="005D633A"/>
    <w:rsid w:val="005D67E4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46E6B"/>
    <w:rsid w:val="006503D4"/>
    <w:rsid w:val="00651144"/>
    <w:rsid w:val="00652DD1"/>
    <w:rsid w:val="00656709"/>
    <w:rsid w:val="006625DE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D24E2"/>
    <w:rsid w:val="006E5858"/>
    <w:rsid w:val="006E711C"/>
    <w:rsid w:val="006E77FD"/>
    <w:rsid w:val="006E7CE7"/>
    <w:rsid w:val="006F07F2"/>
    <w:rsid w:val="006F556A"/>
    <w:rsid w:val="00711888"/>
    <w:rsid w:val="0071731D"/>
    <w:rsid w:val="0072051C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C708D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47C19"/>
    <w:rsid w:val="00855D2B"/>
    <w:rsid w:val="00860E50"/>
    <w:rsid w:val="00860F55"/>
    <w:rsid w:val="008676A1"/>
    <w:rsid w:val="00873FD1"/>
    <w:rsid w:val="00874F54"/>
    <w:rsid w:val="00876132"/>
    <w:rsid w:val="008800AD"/>
    <w:rsid w:val="00897F0F"/>
    <w:rsid w:val="008A2AF2"/>
    <w:rsid w:val="008A5C49"/>
    <w:rsid w:val="008B1121"/>
    <w:rsid w:val="008B28D3"/>
    <w:rsid w:val="008B333E"/>
    <w:rsid w:val="008C3326"/>
    <w:rsid w:val="008C57AD"/>
    <w:rsid w:val="008D2C5E"/>
    <w:rsid w:val="008D67BE"/>
    <w:rsid w:val="008E28CA"/>
    <w:rsid w:val="008E5198"/>
    <w:rsid w:val="008F04FD"/>
    <w:rsid w:val="008F3C08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A76DB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3B80"/>
    <w:rsid w:val="00A34345"/>
    <w:rsid w:val="00A3669C"/>
    <w:rsid w:val="00A4090F"/>
    <w:rsid w:val="00A40951"/>
    <w:rsid w:val="00A45502"/>
    <w:rsid w:val="00A51266"/>
    <w:rsid w:val="00A53387"/>
    <w:rsid w:val="00A533E4"/>
    <w:rsid w:val="00A54BFF"/>
    <w:rsid w:val="00A54ED7"/>
    <w:rsid w:val="00A57111"/>
    <w:rsid w:val="00A6617E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26136"/>
    <w:rsid w:val="00B2729E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5697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3D34"/>
    <w:rsid w:val="00C24A28"/>
    <w:rsid w:val="00C37A5A"/>
    <w:rsid w:val="00C42C89"/>
    <w:rsid w:val="00C47360"/>
    <w:rsid w:val="00C52C79"/>
    <w:rsid w:val="00C634EF"/>
    <w:rsid w:val="00C673F6"/>
    <w:rsid w:val="00C71FDE"/>
    <w:rsid w:val="00C738BC"/>
    <w:rsid w:val="00C73F6F"/>
    <w:rsid w:val="00C81DE0"/>
    <w:rsid w:val="00C82C36"/>
    <w:rsid w:val="00C8646D"/>
    <w:rsid w:val="00C90479"/>
    <w:rsid w:val="00C918F7"/>
    <w:rsid w:val="00C94D44"/>
    <w:rsid w:val="00C95FCB"/>
    <w:rsid w:val="00CA4A5D"/>
    <w:rsid w:val="00CA60EA"/>
    <w:rsid w:val="00CC78D5"/>
    <w:rsid w:val="00CD56F2"/>
    <w:rsid w:val="00CD76E5"/>
    <w:rsid w:val="00CE06FD"/>
    <w:rsid w:val="00CE6379"/>
    <w:rsid w:val="00CF3378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47A3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BC3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5BBB"/>
    <w:rsid w:val="00E57702"/>
    <w:rsid w:val="00E7275E"/>
    <w:rsid w:val="00E76F46"/>
    <w:rsid w:val="00E772E7"/>
    <w:rsid w:val="00E77693"/>
    <w:rsid w:val="00E80F1A"/>
    <w:rsid w:val="00E81567"/>
    <w:rsid w:val="00E833A2"/>
    <w:rsid w:val="00E834C4"/>
    <w:rsid w:val="00E87AF3"/>
    <w:rsid w:val="00E92095"/>
    <w:rsid w:val="00EB192A"/>
    <w:rsid w:val="00EB1EDA"/>
    <w:rsid w:val="00EB5923"/>
    <w:rsid w:val="00ED499F"/>
    <w:rsid w:val="00ED550E"/>
    <w:rsid w:val="00ED6F5B"/>
    <w:rsid w:val="00EE1D39"/>
    <w:rsid w:val="00EE3A77"/>
    <w:rsid w:val="00EF0A71"/>
    <w:rsid w:val="00EF4702"/>
    <w:rsid w:val="00EF5B88"/>
    <w:rsid w:val="00F01FE7"/>
    <w:rsid w:val="00F0641A"/>
    <w:rsid w:val="00F067C8"/>
    <w:rsid w:val="00F11C7D"/>
    <w:rsid w:val="00F1362E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3392"/>
    <w:rsid w:val="00F86CB6"/>
    <w:rsid w:val="00F9209F"/>
    <w:rsid w:val="00F93318"/>
    <w:rsid w:val="00FA0C0D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13</cp:revision>
  <cp:lastPrinted>2020-10-21T05:19:00Z</cp:lastPrinted>
  <dcterms:created xsi:type="dcterms:W3CDTF">2020-10-20T11:37:00Z</dcterms:created>
  <dcterms:modified xsi:type="dcterms:W3CDTF">2021-02-08T07:53:00Z</dcterms:modified>
</cp:coreProperties>
</file>